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Hey did you know this doc is public to be edited lol. It probably shouldn’t be. It was blank when I got here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